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243D" w:rsidR="0061148E" w:rsidRPr="000C582F" w:rsidRDefault="00C96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2B46" w:rsidR="0061148E" w:rsidRPr="000C582F" w:rsidRDefault="00C96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279D8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50CD0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3A663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67945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B24F6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D8A18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3CA7E" w:rsidR="00B87ED3" w:rsidRPr="000C582F" w:rsidRDefault="00C9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D1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74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50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5B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E9995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E0FD9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A335E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4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B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9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A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9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E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9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8F91C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78AF4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246A5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A04CB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BBE11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E8902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F0A0A" w:rsidR="00B87ED3" w:rsidRPr="000C582F" w:rsidRDefault="00C9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4A7AF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B6621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7115B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A4892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D37EC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D85C4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CD7CF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0122A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976A7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F5094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FE393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D6AB4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4FE3F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3B436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5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90A41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34177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B2297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10987" w:rsidR="00B87ED3" w:rsidRPr="000C582F" w:rsidRDefault="00C9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C2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31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01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E6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