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9861" w:rsidR="0061148E" w:rsidRPr="000C582F" w:rsidRDefault="006C3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9E15" w:rsidR="0061148E" w:rsidRPr="000C582F" w:rsidRDefault="006C3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9179A" w:rsidR="00B87ED3" w:rsidRPr="000C582F" w:rsidRDefault="006C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B8E09" w:rsidR="00B87ED3" w:rsidRPr="000C582F" w:rsidRDefault="006C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6366C" w:rsidR="00B87ED3" w:rsidRPr="000C582F" w:rsidRDefault="006C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A23DB" w:rsidR="00B87ED3" w:rsidRPr="000C582F" w:rsidRDefault="006C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142C1" w:rsidR="00B87ED3" w:rsidRPr="000C582F" w:rsidRDefault="006C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663C7" w:rsidR="00B87ED3" w:rsidRPr="000C582F" w:rsidRDefault="006C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A496F" w:rsidR="00B87ED3" w:rsidRPr="000C582F" w:rsidRDefault="006C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37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78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85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06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E21D2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CEB7F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119CB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F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CF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F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6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2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5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7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F56BE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3D2C0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C40FC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DC95A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6F936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21082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6A2E8" w:rsidR="00B87ED3" w:rsidRPr="000C582F" w:rsidRDefault="006C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5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1C022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72958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E2E5B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48E1D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1F95A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E1C6B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BBAD1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9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F39E5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D4D8B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2B407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9091F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87ABC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32561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A7790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4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2C359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2525D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D10CA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B30FD" w:rsidR="00B87ED3" w:rsidRPr="000C582F" w:rsidRDefault="006C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75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DE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1B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3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39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2022-10-13T00:08:00.0000000Z</dcterms:modified>
</coreProperties>
</file>