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EB3B" w:rsidR="0061148E" w:rsidRPr="000C582F" w:rsidRDefault="002F3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9CE9" w:rsidR="0061148E" w:rsidRPr="000C582F" w:rsidRDefault="002F3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7D589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B6BFA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7C4E3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51975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6B1C7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4A15A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3059E" w:rsidR="00B87ED3" w:rsidRPr="000C582F" w:rsidRDefault="002F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64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5A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27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32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91B19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8F1D6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5946A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9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6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7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7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8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056C" w:rsidR="00B87ED3" w:rsidRPr="000C582F" w:rsidRDefault="002F3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1A592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74D3C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DAD37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E660D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95059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9F0AE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38125" w:rsidR="00B87ED3" w:rsidRPr="000C582F" w:rsidRDefault="002F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DB60" w:rsidR="00B87ED3" w:rsidRPr="000C582F" w:rsidRDefault="002F3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E774E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8A0C4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824B3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3901E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C9EE2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4225B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92423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8B05" w:rsidR="00B87ED3" w:rsidRPr="000C582F" w:rsidRDefault="002F3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4B043" w:rsidR="00B87ED3" w:rsidRPr="000C582F" w:rsidRDefault="002F3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ABDB9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5F5F5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BC8C2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07567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4421B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B61A1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20FE0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72B0" w:rsidR="00B87ED3" w:rsidRPr="000C582F" w:rsidRDefault="002F3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EEA53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7EE7B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11B73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21CC4" w:rsidR="00B87ED3" w:rsidRPr="000C582F" w:rsidRDefault="002F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A7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F9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63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81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2022-10-12T23:03:00.0000000Z</dcterms:modified>
</coreProperties>
</file>