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F77E" w:rsidR="0061148E" w:rsidRPr="000C582F" w:rsidRDefault="00B71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5E28" w:rsidR="0061148E" w:rsidRPr="000C582F" w:rsidRDefault="00B71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0A72C" w:rsidR="00B87ED3" w:rsidRPr="000C582F" w:rsidRDefault="00B71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2C9E8" w:rsidR="00B87ED3" w:rsidRPr="000C582F" w:rsidRDefault="00B71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0BE6E" w:rsidR="00B87ED3" w:rsidRPr="000C582F" w:rsidRDefault="00B71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C272B" w:rsidR="00B87ED3" w:rsidRPr="000C582F" w:rsidRDefault="00B71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BBACB" w:rsidR="00B87ED3" w:rsidRPr="000C582F" w:rsidRDefault="00B71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5D1CA" w:rsidR="00B87ED3" w:rsidRPr="000C582F" w:rsidRDefault="00B71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CDC89" w:rsidR="00B87ED3" w:rsidRPr="000C582F" w:rsidRDefault="00B71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CD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83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6E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EA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89CA2" w:rsidR="00B87ED3" w:rsidRPr="000C582F" w:rsidRDefault="00B71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8CCEE" w:rsidR="00B87ED3" w:rsidRPr="000C582F" w:rsidRDefault="00B71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4E9D8" w:rsidR="00B87ED3" w:rsidRPr="000C582F" w:rsidRDefault="00B71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59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0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19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7B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9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B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BB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B7356" w:rsidR="00B87ED3" w:rsidRPr="000C582F" w:rsidRDefault="00B71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89F90" w:rsidR="00B87ED3" w:rsidRPr="000C582F" w:rsidRDefault="00B71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7564F" w:rsidR="00B87ED3" w:rsidRPr="000C582F" w:rsidRDefault="00B71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BB6E2" w:rsidR="00B87ED3" w:rsidRPr="000C582F" w:rsidRDefault="00B71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B4B56" w:rsidR="00B87ED3" w:rsidRPr="000C582F" w:rsidRDefault="00B71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1497D" w:rsidR="00B87ED3" w:rsidRPr="000C582F" w:rsidRDefault="00B71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DD7B2" w:rsidR="00B87ED3" w:rsidRPr="000C582F" w:rsidRDefault="00B71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E3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D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713E3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38E2A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E8262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F92D8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5551C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6F032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42674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B6B3" w:rsidR="00B87ED3" w:rsidRPr="000C582F" w:rsidRDefault="00B71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E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1BFE4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791C4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948A1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19663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9BC79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B2B16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B1B63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F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4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0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67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350E5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61083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FF2FB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8354D" w:rsidR="00B87ED3" w:rsidRPr="000C582F" w:rsidRDefault="00B71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4C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45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85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17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2022-10-12T22:38:00.0000000Z</dcterms:modified>
</coreProperties>
</file>