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B0CF2" w:rsidR="0061148E" w:rsidRPr="000C582F" w:rsidRDefault="002B4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FCAF" w:rsidR="0061148E" w:rsidRPr="000C582F" w:rsidRDefault="002B4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9B5FE7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F321F8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229119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FC1E7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6D4B2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2C2F97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31AE3" w:rsidR="00B87ED3" w:rsidRPr="000C582F" w:rsidRDefault="002B43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8DB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6D8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FD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E1F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F63BED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538036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5DADA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5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B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1C4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EE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D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A8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99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416CB4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033CF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0CDFD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8590FF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1C090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2DB9BE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1C79B" w:rsidR="00B87ED3" w:rsidRPr="000C582F" w:rsidRDefault="002B4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41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0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B5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52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9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3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BE7097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CDAFB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7DC350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5892F9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0D018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38E7E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35730A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2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8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D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7893" w:rsidR="00B87ED3" w:rsidRPr="000C582F" w:rsidRDefault="002B4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BD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E4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B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CF148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E23F5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0A6611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3A5D1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09F00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ADC2C7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592E4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1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CF913" w:rsidR="00B87ED3" w:rsidRPr="000C582F" w:rsidRDefault="002B4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5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0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0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6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0E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508BA2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C6424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F71AE1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EB99F" w:rsidR="00B87ED3" w:rsidRPr="000C582F" w:rsidRDefault="002B4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27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54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686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97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1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8A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C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33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2022-10-13T00:20:00.0000000Z</dcterms:modified>
</coreProperties>
</file>