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99CC" w:rsidR="0061148E" w:rsidRPr="000C582F" w:rsidRDefault="001502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0617" w:rsidR="0061148E" w:rsidRPr="000C582F" w:rsidRDefault="001502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2E604" w:rsidR="00B87ED3" w:rsidRPr="000C582F" w:rsidRDefault="0015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DBD0D" w:rsidR="00B87ED3" w:rsidRPr="000C582F" w:rsidRDefault="0015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C19BC" w:rsidR="00B87ED3" w:rsidRPr="000C582F" w:rsidRDefault="0015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09A03" w:rsidR="00B87ED3" w:rsidRPr="000C582F" w:rsidRDefault="0015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4A5E2" w:rsidR="00B87ED3" w:rsidRPr="000C582F" w:rsidRDefault="0015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2505D" w:rsidR="00B87ED3" w:rsidRPr="000C582F" w:rsidRDefault="0015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86B33" w:rsidR="00B87ED3" w:rsidRPr="000C582F" w:rsidRDefault="0015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28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61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6A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AE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EA885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F4ECE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D9D33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B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6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7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F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C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0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8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FC636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6A7C6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AC69D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C2C8B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004E6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E2BA1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301D2" w:rsidR="00B87ED3" w:rsidRPr="000C582F" w:rsidRDefault="0015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623BF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72C21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AC82D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B89CD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63784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9AA55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24FC1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2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4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A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82F81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6E577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3C74B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3F496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B9B32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B2182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03B5F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1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B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D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2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FA03E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F62ED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BE265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5AB79" w:rsidR="00B87ED3" w:rsidRPr="000C582F" w:rsidRDefault="0015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F0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70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E3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22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