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DF65" w:rsidR="0061148E" w:rsidRPr="000C582F" w:rsidRDefault="00DE7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734E" w:rsidR="0061148E" w:rsidRPr="000C582F" w:rsidRDefault="00DE7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1017B" w:rsidR="00B87ED3" w:rsidRPr="000C582F" w:rsidRDefault="00DE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ED30A" w:rsidR="00B87ED3" w:rsidRPr="000C582F" w:rsidRDefault="00DE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30774" w:rsidR="00B87ED3" w:rsidRPr="000C582F" w:rsidRDefault="00DE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A4D8C" w:rsidR="00B87ED3" w:rsidRPr="000C582F" w:rsidRDefault="00DE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F04B3" w:rsidR="00B87ED3" w:rsidRPr="000C582F" w:rsidRDefault="00DE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718C7" w:rsidR="00B87ED3" w:rsidRPr="000C582F" w:rsidRDefault="00DE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F5C15" w:rsidR="00B87ED3" w:rsidRPr="000C582F" w:rsidRDefault="00DE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A5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E1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B9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E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656DB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F34E1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1EA42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6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5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1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17C9" w:rsidR="00B87ED3" w:rsidRPr="000C582F" w:rsidRDefault="00DE7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6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C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E9D14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573F4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3343A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72B94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62E70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7A300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20E2F" w:rsidR="00B87ED3" w:rsidRPr="000C582F" w:rsidRDefault="00DE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AC3DC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BB83F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06608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5639E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84162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638E0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02A41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E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0CD8F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C1B78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F53FE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F8D58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665F0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EE20C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8B452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CB56D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90E94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21685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0F858" w:rsidR="00B87ED3" w:rsidRPr="000C582F" w:rsidRDefault="00DE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32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A6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F2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7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8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2022-10-12T19:45:00.0000000Z</dcterms:modified>
</coreProperties>
</file>