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220C" w:rsidR="0061148E" w:rsidRPr="000C582F" w:rsidRDefault="00827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C0C8" w:rsidR="0061148E" w:rsidRPr="000C582F" w:rsidRDefault="00827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59214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D06B7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C968A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A2F32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AE578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36E0B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2DC8B" w:rsidR="00B87ED3" w:rsidRPr="000C582F" w:rsidRDefault="0082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17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27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C8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35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93547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7EDAA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A28ED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8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9C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C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C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617DD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1C3BF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8C530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A2A7A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49B4F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D8936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36687" w:rsidR="00B87ED3" w:rsidRPr="000C582F" w:rsidRDefault="0082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F274D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0225C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CBF42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2B1D2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E7908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9B10F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60CF2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C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64B32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5609A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E4256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69C83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CF6BB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5BFFD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AFBDE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E2B07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5624D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B4870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9A24E" w:rsidR="00B87ED3" w:rsidRPr="000C582F" w:rsidRDefault="0082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CE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A6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A8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E9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