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CBFD" w:rsidR="0061148E" w:rsidRPr="000C582F" w:rsidRDefault="008A1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934BF" w:rsidR="0061148E" w:rsidRPr="000C582F" w:rsidRDefault="008A1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BDCC0" w:rsidR="00B87ED3" w:rsidRPr="000C582F" w:rsidRDefault="008A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2D56D" w:rsidR="00B87ED3" w:rsidRPr="000C582F" w:rsidRDefault="008A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27319" w:rsidR="00B87ED3" w:rsidRPr="000C582F" w:rsidRDefault="008A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ADDEB" w:rsidR="00B87ED3" w:rsidRPr="000C582F" w:rsidRDefault="008A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9992B" w:rsidR="00B87ED3" w:rsidRPr="000C582F" w:rsidRDefault="008A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ECFD0" w:rsidR="00B87ED3" w:rsidRPr="000C582F" w:rsidRDefault="008A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CC19B" w:rsidR="00B87ED3" w:rsidRPr="000C582F" w:rsidRDefault="008A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97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29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D6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33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3FF8C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F9393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081EA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C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E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D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E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5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4E9F" w:rsidR="00B87ED3" w:rsidRPr="000C582F" w:rsidRDefault="008A1F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76871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D72FD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A5F0B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A2FF5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16BD0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74AE0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9998C" w:rsidR="00B87ED3" w:rsidRPr="000C582F" w:rsidRDefault="008A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2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003E5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11C5D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94CCB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01A94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E5E35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B89DC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5C3B1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A62EC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7B409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29378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8821D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2A294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CB942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2106E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0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80003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D27ED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26437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D0227" w:rsidR="00B87ED3" w:rsidRPr="000C582F" w:rsidRDefault="008A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01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A4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F5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8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F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