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B978" w:rsidR="0061148E" w:rsidRPr="000C582F" w:rsidRDefault="00E467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E1E0" w:rsidR="0061148E" w:rsidRPr="000C582F" w:rsidRDefault="00E467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E6A3C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3E294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B1A75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A9BE3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23E71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63691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A91DA" w:rsidR="00B87ED3" w:rsidRPr="000C582F" w:rsidRDefault="00E46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C1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4A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B4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40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E75FC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2B1AE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75F69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E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C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1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1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1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57469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AEF05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5CC4D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09005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7A7FA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E5375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D2326" w:rsidR="00B87ED3" w:rsidRPr="000C582F" w:rsidRDefault="00E46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D0D53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CA70E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48F9A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60000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93816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9C51B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E6D16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D5784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6C771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403DF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2B95B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99D8C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A80B8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A58B8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AB96D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7DC42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C532F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5980D" w:rsidR="00B87ED3" w:rsidRPr="000C582F" w:rsidRDefault="00E46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D8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2A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A7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7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7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2022-10-12T16:54:00.0000000Z</dcterms:modified>
</coreProperties>
</file>