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0172" w:rsidR="0061148E" w:rsidRPr="000C582F" w:rsidRDefault="00612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ABC5" w:rsidR="0061148E" w:rsidRPr="000C582F" w:rsidRDefault="00612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88BBB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9F258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90E5B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84EF9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0C7E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A870D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2D909" w:rsidR="00B87ED3" w:rsidRPr="000C582F" w:rsidRDefault="00612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0A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E8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48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8F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3C894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AB04E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660BB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1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5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A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7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C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4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C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84405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70A2F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BE92C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F09F6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03275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D33D0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06D16" w:rsidR="00B87ED3" w:rsidRPr="000C582F" w:rsidRDefault="00612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E75F" w:rsidR="00B87ED3" w:rsidRPr="000C582F" w:rsidRDefault="006125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A6939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36C0B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5574F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B7037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80FCA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A5B5C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C4C58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80BC1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4F50A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74091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37D1C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6A923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A17EE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93F1A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794FB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B3C73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5042C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596C1" w:rsidR="00B87ED3" w:rsidRPr="000C582F" w:rsidRDefault="00612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E8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6C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86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B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5E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2022-10-12T16:21:00.0000000Z</dcterms:modified>
</coreProperties>
</file>