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2278" w:rsidR="0061148E" w:rsidRPr="000C582F" w:rsidRDefault="00A22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20AE" w:rsidR="0061148E" w:rsidRPr="000C582F" w:rsidRDefault="00A22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81E64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5406F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67377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8D641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70A86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AD90A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00801" w:rsidR="00B87ED3" w:rsidRPr="000C582F" w:rsidRDefault="00A22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CA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70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D7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E9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F0662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86F61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346F5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C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F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C8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4C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0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051F1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FC397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57787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D05BA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D215D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D4235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74830" w:rsidR="00B87ED3" w:rsidRPr="000C582F" w:rsidRDefault="00A22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1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C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56EED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9FCC0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DDE91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84B19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865BA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A894C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B81F6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F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15F67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BDD59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8B016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3322E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98BDC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38333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1ABCB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C3A38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F4767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E6EC3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522C5" w:rsidR="00B87ED3" w:rsidRPr="000C582F" w:rsidRDefault="00A22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BD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74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D4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2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2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2022-10-12T15:16:00.0000000Z</dcterms:modified>
</coreProperties>
</file>