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0FB7" w:rsidR="0061148E" w:rsidRPr="000C582F" w:rsidRDefault="008B1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9EC3" w:rsidR="0061148E" w:rsidRPr="000C582F" w:rsidRDefault="008B1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28353" w:rsidR="00B87ED3" w:rsidRPr="000C582F" w:rsidRDefault="008B1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540F7" w:rsidR="00B87ED3" w:rsidRPr="000C582F" w:rsidRDefault="008B1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CD436" w:rsidR="00B87ED3" w:rsidRPr="000C582F" w:rsidRDefault="008B1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E2763" w:rsidR="00B87ED3" w:rsidRPr="000C582F" w:rsidRDefault="008B1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95E0F" w:rsidR="00B87ED3" w:rsidRPr="000C582F" w:rsidRDefault="008B1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5CEA9" w:rsidR="00B87ED3" w:rsidRPr="000C582F" w:rsidRDefault="008B1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8C32D" w:rsidR="00B87ED3" w:rsidRPr="000C582F" w:rsidRDefault="008B1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F5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77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A2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56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B6914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981D3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F3C25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F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0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3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6F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0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4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31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9C011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1557C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97228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BF0B4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6B57C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32971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E19A8" w:rsidR="00B87ED3" w:rsidRPr="000C582F" w:rsidRDefault="008B1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9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E48AB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1497A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7DA5D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00F17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EB6EB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A4019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890D5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9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AFA27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12462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5F253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0FDD6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0F48D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C97D0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F546D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B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A4D34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43999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857FD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E6F38" w:rsidR="00B87ED3" w:rsidRPr="000C582F" w:rsidRDefault="008B1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D0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A3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90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2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2022-10-12T14:11:00.0000000Z</dcterms:modified>
</coreProperties>
</file>