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F7409" w:rsidR="0061148E" w:rsidRPr="000C582F" w:rsidRDefault="005C7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49FE" w:rsidR="0061148E" w:rsidRPr="000C582F" w:rsidRDefault="005C7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CFF1F" w:rsidR="00B87ED3" w:rsidRPr="000C582F" w:rsidRDefault="005C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81A5F" w:rsidR="00B87ED3" w:rsidRPr="000C582F" w:rsidRDefault="005C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C456D" w:rsidR="00B87ED3" w:rsidRPr="000C582F" w:rsidRDefault="005C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94B62" w:rsidR="00B87ED3" w:rsidRPr="000C582F" w:rsidRDefault="005C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9CE58" w:rsidR="00B87ED3" w:rsidRPr="000C582F" w:rsidRDefault="005C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D572C" w:rsidR="00B87ED3" w:rsidRPr="000C582F" w:rsidRDefault="005C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CD289" w:rsidR="00B87ED3" w:rsidRPr="000C582F" w:rsidRDefault="005C7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54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0C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22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54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CE054" w:rsidR="00B87ED3" w:rsidRPr="000C582F" w:rsidRDefault="005C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9E99E" w:rsidR="00B87ED3" w:rsidRPr="000C582F" w:rsidRDefault="005C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1259B" w:rsidR="00B87ED3" w:rsidRPr="000C582F" w:rsidRDefault="005C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3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4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B0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46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A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1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C7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D25C3" w:rsidR="00B87ED3" w:rsidRPr="000C582F" w:rsidRDefault="005C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DA1C5" w:rsidR="00B87ED3" w:rsidRPr="000C582F" w:rsidRDefault="005C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EC8F8" w:rsidR="00B87ED3" w:rsidRPr="000C582F" w:rsidRDefault="005C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1DE12" w:rsidR="00B87ED3" w:rsidRPr="000C582F" w:rsidRDefault="005C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3E0CC" w:rsidR="00B87ED3" w:rsidRPr="000C582F" w:rsidRDefault="005C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78C70" w:rsidR="00B87ED3" w:rsidRPr="000C582F" w:rsidRDefault="005C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91CCB" w:rsidR="00B87ED3" w:rsidRPr="000C582F" w:rsidRDefault="005C7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3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0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3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4ECD0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D73AF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449EC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DAB77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E3A42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8D8B3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EDAB9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4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B15FC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5BDE2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ED974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B27B0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5EE99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19E9B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9B95B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2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3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A3DA2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913D5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3EE48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E333D" w:rsidR="00B87ED3" w:rsidRPr="000C582F" w:rsidRDefault="005C7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21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19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ED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8D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F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A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2022-10-12T13:39:00.0000000Z</dcterms:modified>
</coreProperties>
</file>