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A281" w:rsidR="0061148E" w:rsidRPr="000C582F" w:rsidRDefault="00867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8944" w:rsidR="0061148E" w:rsidRPr="000C582F" w:rsidRDefault="00867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CEAFD" w:rsidR="00B87ED3" w:rsidRPr="000C582F" w:rsidRDefault="0086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6119B" w:rsidR="00B87ED3" w:rsidRPr="000C582F" w:rsidRDefault="0086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FD9F3" w:rsidR="00B87ED3" w:rsidRPr="000C582F" w:rsidRDefault="0086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27966" w:rsidR="00B87ED3" w:rsidRPr="000C582F" w:rsidRDefault="0086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B907C" w:rsidR="00B87ED3" w:rsidRPr="000C582F" w:rsidRDefault="0086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27DE0" w:rsidR="00B87ED3" w:rsidRPr="000C582F" w:rsidRDefault="0086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69D7B" w:rsidR="00B87ED3" w:rsidRPr="000C582F" w:rsidRDefault="0086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6C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96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C6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F1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3DE5C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D5793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8E906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F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3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E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0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2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4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9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1E15A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7B95E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4102A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8DB8D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0AC30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99D4F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9AEFB" w:rsidR="00B87ED3" w:rsidRPr="000C582F" w:rsidRDefault="0086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4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4CD36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FBE01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FF612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C42C5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BE838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7813D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17328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F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494E8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3665E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EBCF2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8368A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701FD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D2696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86466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3BB93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1C20D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37770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CAA5B" w:rsidR="00B87ED3" w:rsidRPr="000C582F" w:rsidRDefault="0086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6D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79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70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F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45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