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1D31" w:rsidR="0061148E" w:rsidRPr="000C582F" w:rsidRDefault="00ED3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D9E2" w:rsidR="0061148E" w:rsidRPr="000C582F" w:rsidRDefault="00ED3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33AAC" w:rsidR="00B87ED3" w:rsidRPr="000C582F" w:rsidRDefault="00ED3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93D9E" w:rsidR="00B87ED3" w:rsidRPr="000C582F" w:rsidRDefault="00ED3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BF128" w:rsidR="00B87ED3" w:rsidRPr="000C582F" w:rsidRDefault="00ED3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B60DD" w:rsidR="00B87ED3" w:rsidRPr="000C582F" w:rsidRDefault="00ED3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95BD2" w:rsidR="00B87ED3" w:rsidRPr="000C582F" w:rsidRDefault="00ED3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F2C2C" w:rsidR="00B87ED3" w:rsidRPr="000C582F" w:rsidRDefault="00ED3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00733" w:rsidR="00B87ED3" w:rsidRPr="000C582F" w:rsidRDefault="00ED3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98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CC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F8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04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1D2C3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821EF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692E6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3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4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B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0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380E" w:rsidR="00B87ED3" w:rsidRPr="000C582F" w:rsidRDefault="00ED35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8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2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FAACF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DE7F2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095B2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62567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40BCE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08D28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070BC" w:rsidR="00B87ED3" w:rsidRPr="000C582F" w:rsidRDefault="00ED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852C9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20DBF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6E80F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F4D3A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18F15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4FF51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B1447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948AB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8FE50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421CB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35067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14B77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66C9D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A4505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0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66AF8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EF9B1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2560F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28E6C" w:rsidR="00B87ED3" w:rsidRPr="000C582F" w:rsidRDefault="00ED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EE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5A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45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4125" w:rsidR="00B87ED3" w:rsidRPr="000C582F" w:rsidRDefault="00ED3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5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2022-10-12T13:00:00.0000000Z</dcterms:modified>
</coreProperties>
</file>