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7750" w:rsidR="0061148E" w:rsidRPr="000C582F" w:rsidRDefault="006A5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885A" w:rsidR="0061148E" w:rsidRPr="000C582F" w:rsidRDefault="006A5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D66AD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09D4B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DC93D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9A83F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FC4C2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59825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33E3C" w:rsidR="00B87ED3" w:rsidRPr="000C582F" w:rsidRDefault="006A5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19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12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63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3E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DC6B5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90639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6A30F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C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B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9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7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A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4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74A7C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870A1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AB46E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840D6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FA7B2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14C51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64F3B" w:rsidR="00B87ED3" w:rsidRPr="000C582F" w:rsidRDefault="006A5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1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28168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E258F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595DD6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268CE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ADC57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06424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4B914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B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0B0C" w:rsidR="00B87ED3" w:rsidRPr="000C582F" w:rsidRDefault="006A5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7A1E" w:rsidR="00B87ED3" w:rsidRPr="000C582F" w:rsidRDefault="006A5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3C88" w:rsidR="00B87ED3" w:rsidRPr="000C582F" w:rsidRDefault="006A5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86789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E0CAB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C1673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37815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6F3C3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C5FB8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32369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6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1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55D51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1241D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86068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80896" w:rsidR="00B87ED3" w:rsidRPr="000C582F" w:rsidRDefault="006A5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EC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7D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68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54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2022-10-12T12:34:00.0000000Z</dcterms:modified>
</coreProperties>
</file>