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F26B" w:rsidR="0061148E" w:rsidRPr="000C582F" w:rsidRDefault="00336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21EC" w:rsidR="0061148E" w:rsidRPr="000C582F" w:rsidRDefault="00336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C8BD7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02584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8CEA9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7A636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1CC2E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C895D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04F2D" w:rsidR="00B87ED3" w:rsidRPr="000C582F" w:rsidRDefault="0033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24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D0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D9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3F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D138A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4FFF3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1DF0A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9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8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7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5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5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C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6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50BF6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D5726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B62F8C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48CE7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930A4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B181B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F4551" w:rsidR="00B87ED3" w:rsidRPr="000C582F" w:rsidRDefault="0033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F5E43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511AF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36921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3F56B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68645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6B885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66CBC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C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9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92E8F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14782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6F369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55AB6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4897D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4B760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F6F8C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1D88E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A2530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B6220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FA067" w:rsidR="00B87ED3" w:rsidRPr="000C582F" w:rsidRDefault="0033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2B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D5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3A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5D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