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DE18" w:rsidR="0061148E" w:rsidRPr="000C582F" w:rsidRDefault="00A35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277B" w:rsidR="0061148E" w:rsidRPr="000C582F" w:rsidRDefault="00A35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DB857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92B18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A75EF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EBCCB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B6935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D8691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324A5" w:rsidR="00B87ED3" w:rsidRPr="000C582F" w:rsidRDefault="00A35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75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4A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7D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C1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924A3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B3E04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56C90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8F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1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0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4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E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11CD3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A9A76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5CC2E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DD120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5CEE9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0DD63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26438" w:rsidR="00B87ED3" w:rsidRPr="000C582F" w:rsidRDefault="00A35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27FC8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F8888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9CF0B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FD572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71C09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0388D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36CE7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E3E0" w:rsidR="00B87ED3" w:rsidRPr="000C582F" w:rsidRDefault="00A35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B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CCF7C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C2C88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34E7E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32BD0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A9FFA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02CAF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373AA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81BDA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DDF18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0B31E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012D0" w:rsidR="00B87ED3" w:rsidRPr="000C582F" w:rsidRDefault="00A35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BD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DB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25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1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2022-10-12T12:00:00.0000000Z</dcterms:modified>
</coreProperties>
</file>