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55F2" w:rsidR="0061148E" w:rsidRPr="000C582F" w:rsidRDefault="00D84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920E" w:rsidR="0061148E" w:rsidRPr="000C582F" w:rsidRDefault="00D84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17089" w:rsidR="00B87ED3" w:rsidRPr="000C582F" w:rsidRDefault="00D8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19736" w:rsidR="00B87ED3" w:rsidRPr="000C582F" w:rsidRDefault="00D8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F1C0C" w:rsidR="00B87ED3" w:rsidRPr="000C582F" w:rsidRDefault="00D8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CEAEB" w:rsidR="00B87ED3" w:rsidRPr="000C582F" w:rsidRDefault="00D8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65E50" w:rsidR="00B87ED3" w:rsidRPr="000C582F" w:rsidRDefault="00D8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537B7" w:rsidR="00B87ED3" w:rsidRPr="000C582F" w:rsidRDefault="00D8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90A32" w:rsidR="00B87ED3" w:rsidRPr="000C582F" w:rsidRDefault="00D84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4EF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AA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F8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BD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2E06B" w:rsidR="00B87ED3" w:rsidRPr="000C582F" w:rsidRDefault="00D8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A7387" w:rsidR="00B87ED3" w:rsidRPr="000C582F" w:rsidRDefault="00D8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D970D" w:rsidR="00B87ED3" w:rsidRPr="000C582F" w:rsidRDefault="00D8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7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A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FB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F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0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B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C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AF2BA" w:rsidR="00B87ED3" w:rsidRPr="000C582F" w:rsidRDefault="00D8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0FEA1" w:rsidR="00B87ED3" w:rsidRPr="000C582F" w:rsidRDefault="00D8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9F243" w:rsidR="00B87ED3" w:rsidRPr="000C582F" w:rsidRDefault="00D8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6E595" w:rsidR="00B87ED3" w:rsidRPr="000C582F" w:rsidRDefault="00D8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0F5C3" w:rsidR="00B87ED3" w:rsidRPr="000C582F" w:rsidRDefault="00D8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DB1D3" w:rsidR="00B87ED3" w:rsidRPr="000C582F" w:rsidRDefault="00D8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DBA2A" w:rsidR="00B87ED3" w:rsidRPr="000C582F" w:rsidRDefault="00D84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B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B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03C55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F2173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67E6B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DAFBF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DF4D1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5C01C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2CCFC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7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C935D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700E2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1A85F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CF1D2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2951F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C6A07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BE889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F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3AED4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B331E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5A0B4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A1D57" w:rsidR="00B87ED3" w:rsidRPr="000C582F" w:rsidRDefault="00D84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7E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47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43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6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A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E1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