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93AA" w:rsidR="0061148E" w:rsidRPr="000C582F" w:rsidRDefault="001B1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D693" w:rsidR="0061148E" w:rsidRPr="000C582F" w:rsidRDefault="001B1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0270C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060F6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22BC6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FE9B0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89DE1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DCE43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617A6" w:rsidR="00B87ED3" w:rsidRPr="000C582F" w:rsidRDefault="001B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F9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E2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EF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E4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9D29F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B8BD3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F4B20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2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6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3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E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00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11BEA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69B9A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7D6AF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C64FB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94EE6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F2CC4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81F71" w:rsidR="00B87ED3" w:rsidRPr="000C582F" w:rsidRDefault="001B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A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48F70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D5CA0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B1094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72E6F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5661E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5325A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87CEB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C6971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09FB0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32F04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7D241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5D34F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C0D23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F244C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3B69F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18390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0E25A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D32B0" w:rsidR="00B87ED3" w:rsidRPr="000C582F" w:rsidRDefault="001B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6E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E4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30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8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BE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