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62FE" w:rsidR="0061148E" w:rsidRPr="000C582F" w:rsidRDefault="00BC7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B2BE" w:rsidR="0061148E" w:rsidRPr="000C582F" w:rsidRDefault="00BC7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628AB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2C1D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8C31E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89D07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1258C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51B43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BF761" w:rsidR="00B87ED3" w:rsidRPr="000C582F" w:rsidRDefault="00BC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80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00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14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C6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209F3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F13A8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EF8A7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1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E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6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A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E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C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09F62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0B553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8B8F0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CEF6C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6DA6C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60731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D678A" w:rsidR="00B87ED3" w:rsidRPr="000C582F" w:rsidRDefault="00BC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B2AE" w:rsidR="00B87ED3" w:rsidRPr="000C582F" w:rsidRDefault="00BC7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4AB9F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9DD18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8D22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B4051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03B05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0C27A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41358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857D2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E783E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DF2F3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3A4E8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7CB7E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E7ABD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61392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D1AB7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D5E72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7E8C4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BEB38" w:rsidR="00B87ED3" w:rsidRPr="000C582F" w:rsidRDefault="00BC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DF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62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FB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88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2022-10-12T10:23:00.0000000Z</dcterms:modified>
</coreProperties>
</file>