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69D0" w:rsidR="0061148E" w:rsidRPr="000C582F" w:rsidRDefault="00933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B26C" w:rsidR="0061148E" w:rsidRPr="000C582F" w:rsidRDefault="00933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B96A3" w:rsidR="00B87ED3" w:rsidRPr="000C582F" w:rsidRDefault="00933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E24A0" w:rsidR="00B87ED3" w:rsidRPr="000C582F" w:rsidRDefault="00933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104CD" w:rsidR="00B87ED3" w:rsidRPr="000C582F" w:rsidRDefault="00933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81487" w:rsidR="00B87ED3" w:rsidRPr="000C582F" w:rsidRDefault="00933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C35EE" w:rsidR="00B87ED3" w:rsidRPr="000C582F" w:rsidRDefault="00933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4E02C" w:rsidR="00B87ED3" w:rsidRPr="000C582F" w:rsidRDefault="00933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9EF7C" w:rsidR="00B87ED3" w:rsidRPr="000C582F" w:rsidRDefault="00933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D8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64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FC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AD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19F6D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C0E97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7746A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2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C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8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5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0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8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9B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8FCDB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AD688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5A42B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5D476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83145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88138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AF163" w:rsidR="00B87ED3" w:rsidRPr="000C582F" w:rsidRDefault="00933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9039B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AE5BB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B4CC5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264A8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AC380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C5B54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EE68C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B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E4170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A5F7A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DEECD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42858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7CE86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D7D43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4D276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F0E1" w:rsidR="00B87ED3" w:rsidRPr="000C582F" w:rsidRDefault="00933F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326C5" w:rsidR="00B87ED3" w:rsidRPr="000C582F" w:rsidRDefault="00933F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3A2BA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C2201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44410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F8348" w:rsidR="00B87ED3" w:rsidRPr="000C582F" w:rsidRDefault="00933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63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70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13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1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F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2022-10-12T08:13:00.0000000Z</dcterms:modified>
</coreProperties>
</file>