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0084C" w:rsidR="0061148E" w:rsidRPr="000C582F" w:rsidRDefault="00335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E0942" w:rsidR="0061148E" w:rsidRPr="000C582F" w:rsidRDefault="00335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2BA74" w:rsidR="00B87ED3" w:rsidRPr="000C582F" w:rsidRDefault="0033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E70D6" w:rsidR="00B87ED3" w:rsidRPr="000C582F" w:rsidRDefault="0033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539C5" w:rsidR="00B87ED3" w:rsidRPr="000C582F" w:rsidRDefault="0033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0335A" w:rsidR="00B87ED3" w:rsidRPr="000C582F" w:rsidRDefault="0033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452AA" w:rsidR="00B87ED3" w:rsidRPr="000C582F" w:rsidRDefault="0033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3D004" w:rsidR="00B87ED3" w:rsidRPr="000C582F" w:rsidRDefault="0033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98B6D" w:rsidR="00B87ED3" w:rsidRPr="000C582F" w:rsidRDefault="0033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63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87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71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EA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EBEA5" w:rsidR="00B87ED3" w:rsidRPr="000C582F" w:rsidRDefault="0033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1AD17" w:rsidR="00B87ED3" w:rsidRPr="000C582F" w:rsidRDefault="0033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723A7" w:rsidR="00B87ED3" w:rsidRPr="000C582F" w:rsidRDefault="0033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4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91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38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DA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9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5F8C" w:rsidR="00B87ED3" w:rsidRPr="000C582F" w:rsidRDefault="00335E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F9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40C40" w:rsidR="00B87ED3" w:rsidRPr="000C582F" w:rsidRDefault="0033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ED378" w:rsidR="00B87ED3" w:rsidRPr="000C582F" w:rsidRDefault="0033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C848C" w:rsidR="00B87ED3" w:rsidRPr="000C582F" w:rsidRDefault="0033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F1B1A" w:rsidR="00B87ED3" w:rsidRPr="000C582F" w:rsidRDefault="0033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2A105" w:rsidR="00B87ED3" w:rsidRPr="000C582F" w:rsidRDefault="0033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498E4" w:rsidR="00B87ED3" w:rsidRPr="000C582F" w:rsidRDefault="0033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15388" w:rsidR="00B87ED3" w:rsidRPr="000C582F" w:rsidRDefault="0033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3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5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82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A0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E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7E95A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AF14D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C08B4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91A90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22943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F920A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B293B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0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7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228E" w:rsidR="00B87ED3" w:rsidRPr="000C582F" w:rsidRDefault="00335E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5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28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9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FDCC8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84DED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CB015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602AA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DBCBF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CBBBB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0BAD6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9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2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E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B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C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66B64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2873C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0FFD6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51DE8" w:rsidR="00B87ED3" w:rsidRPr="000C582F" w:rsidRDefault="0033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AF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1A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D5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29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A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3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4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0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E4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2022-10-12T05:36:00.0000000Z</dcterms:modified>
</coreProperties>
</file>