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EB792" w:rsidR="0061148E" w:rsidRPr="000C582F" w:rsidRDefault="00F30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D5952" w:rsidR="0061148E" w:rsidRPr="000C582F" w:rsidRDefault="00F30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8BDE2" w:rsidR="00B87ED3" w:rsidRPr="000C582F" w:rsidRDefault="00F30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D604A" w:rsidR="00B87ED3" w:rsidRPr="000C582F" w:rsidRDefault="00F30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7CD5D" w:rsidR="00B87ED3" w:rsidRPr="000C582F" w:rsidRDefault="00F30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E3AC3" w:rsidR="00B87ED3" w:rsidRPr="000C582F" w:rsidRDefault="00F30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A9374" w:rsidR="00B87ED3" w:rsidRPr="000C582F" w:rsidRDefault="00F30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E27B0" w:rsidR="00B87ED3" w:rsidRPr="000C582F" w:rsidRDefault="00F30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7547B" w:rsidR="00B87ED3" w:rsidRPr="000C582F" w:rsidRDefault="00F30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85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0A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12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B6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054B8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75E33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24D85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3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D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7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9A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0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9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A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05DCB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13C8A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AA89F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3495E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0D94E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40725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8E313" w:rsidR="00B87ED3" w:rsidRPr="000C582F" w:rsidRDefault="00F30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2A030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5A96C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47D41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04D29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E9C49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27756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97A6A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1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5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8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8D516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BD1A3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51592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732FB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1A650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5B8DD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F4F12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7FD5F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EAB40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4CF3D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2335F" w:rsidR="00B87ED3" w:rsidRPr="000C582F" w:rsidRDefault="00F30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61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14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C3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8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4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