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BD4F4" w:rsidR="0061148E" w:rsidRPr="000C582F" w:rsidRDefault="006119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F459B" w:rsidR="0061148E" w:rsidRPr="000C582F" w:rsidRDefault="006119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E2C33" w:rsidR="00B87ED3" w:rsidRPr="000C582F" w:rsidRDefault="0061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BBA47" w:rsidR="00B87ED3" w:rsidRPr="000C582F" w:rsidRDefault="0061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A6CB1" w:rsidR="00B87ED3" w:rsidRPr="000C582F" w:rsidRDefault="0061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46029" w:rsidR="00B87ED3" w:rsidRPr="000C582F" w:rsidRDefault="0061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C6C1A" w:rsidR="00B87ED3" w:rsidRPr="000C582F" w:rsidRDefault="0061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CCCDF" w:rsidR="00B87ED3" w:rsidRPr="000C582F" w:rsidRDefault="0061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A20A3" w:rsidR="00B87ED3" w:rsidRPr="000C582F" w:rsidRDefault="00611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E4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24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F3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BC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38420" w:rsidR="00B87ED3" w:rsidRPr="000C582F" w:rsidRDefault="0061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CCA52" w:rsidR="00B87ED3" w:rsidRPr="000C582F" w:rsidRDefault="0061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8BE1D" w:rsidR="00B87ED3" w:rsidRPr="000C582F" w:rsidRDefault="0061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CC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17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8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5F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A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6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22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9294F" w:rsidR="00B87ED3" w:rsidRPr="000C582F" w:rsidRDefault="0061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FE07A" w:rsidR="00B87ED3" w:rsidRPr="000C582F" w:rsidRDefault="0061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53058" w:rsidR="00B87ED3" w:rsidRPr="000C582F" w:rsidRDefault="0061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28829" w:rsidR="00B87ED3" w:rsidRPr="000C582F" w:rsidRDefault="0061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F7721" w:rsidR="00B87ED3" w:rsidRPr="000C582F" w:rsidRDefault="0061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24059" w:rsidR="00B87ED3" w:rsidRPr="000C582F" w:rsidRDefault="0061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F88C6" w:rsidR="00B87ED3" w:rsidRPr="000C582F" w:rsidRDefault="00611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B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22334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EB570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6DA81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42545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E8AA8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A6E72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4DA34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D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57124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EF09F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41D48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5B95B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3CE4D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A096E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23C8C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1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4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4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E3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9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63565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C4068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4BA11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40EC2" w:rsidR="00B87ED3" w:rsidRPr="000C582F" w:rsidRDefault="00611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4A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79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44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4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F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2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6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9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17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5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96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2022-10-12T05:02:00.0000000Z</dcterms:modified>
</coreProperties>
</file>