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CED67" w:rsidR="0061148E" w:rsidRPr="000C582F" w:rsidRDefault="00B77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0E41" w:rsidR="0061148E" w:rsidRPr="000C582F" w:rsidRDefault="00B77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EACEF" w:rsidR="00B87ED3" w:rsidRPr="000C582F" w:rsidRDefault="00B7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74B26" w:rsidR="00B87ED3" w:rsidRPr="000C582F" w:rsidRDefault="00B7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DC104" w:rsidR="00B87ED3" w:rsidRPr="000C582F" w:rsidRDefault="00B7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C1A68" w:rsidR="00B87ED3" w:rsidRPr="000C582F" w:rsidRDefault="00B7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587CA" w:rsidR="00B87ED3" w:rsidRPr="000C582F" w:rsidRDefault="00B7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C658D" w:rsidR="00B87ED3" w:rsidRPr="000C582F" w:rsidRDefault="00B7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BB9B0" w:rsidR="00B87ED3" w:rsidRPr="000C582F" w:rsidRDefault="00B77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5B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91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FA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C0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2280A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D13D0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AB15E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D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A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4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8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D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C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4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D528D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F942E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70E45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C0A7A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68243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3E4DB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4AC61" w:rsidR="00B87ED3" w:rsidRPr="000C582F" w:rsidRDefault="00B77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4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7606E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E432C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62922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B1CB1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9EEA6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EBA17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3AAF3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5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1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7BF54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FC5AF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95DEF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75171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4165C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8EF62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39EFC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3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8699A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CCD92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F0BF2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06794" w:rsidR="00B87ED3" w:rsidRPr="000C582F" w:rsidRDefault="00B77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6A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6F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A7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9A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F6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2022-10-12T01:52:00.0000000Z</dcterms:modified>
</coreProperties>
</file>