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8833" w:rsidR="0061148E" w:rsidRPr="000C582F" w:rsidRDefault="001D1A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07B64" w:rsidR="0061148E" w:rsidRPr="000C582F" w:rsidRDefault="001D1A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7FB82" w:rsidR="00B87ED3" w:rsidRPr="000C582F" w:rsidRDefault="001D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B6285" w:rsidR="00B87ED3" w:rsidRPr="000C582F" w:rsidRDefault="001D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2C225" w:rsidR="00B87ED3" w:rsidRPr="000C582F" w:rsidRDefault="001D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1C5C81" w:rsidR="00B87ED3" w:rsidRPr="000C582F" w:rsidRDefault="001D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D7BA9" w:rsidR="00B87ED3" w:rsidRPr="000C582F" w:rsidRDefault="001D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A3EFA" w:rsidR="00B87ED3" w:rsidRPr="000C582F" w:rsidRDefault="001D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9DEEE" w:rsidR="00B87ED3" w:rsidRPr="000C582F" w:rsidRDefault="001D1A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A7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45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6C1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EE1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0314B8" w:rsidR="00B87ED3" w:rsidRPr="000C582F" w:rsidRDefault="001D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37F05" w:rsidR="00B87ED3" w:rsidRPr="000C582F" w:rsidRDefault="001D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F246B" w:rsidR="00B87ED3" w:rsidRPr="000C582F" w:rsidRDefault="001D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32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B8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E0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F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C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CD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4E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F58D8" w:rsidR="00B87ED3" w:rsidRPr="000C582F" w:rsidRDefault="001D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CDE3D" w:rsidR="00B87ED3" w:rsidRPr="000C582F" w:rsidRDefault="001D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8158B" w:rsidR="00B87ED3" w:rsidRPr="000C582F" w:rsidRDefault="001D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40250" w:rsidR="00B87ED3" w:rsidRPr="000C582F" w:rsidRDefault="001D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9CF27C" w:rsidR="00B87ED3" w:rsidRPr="000C582F" w:rsidRDefault="001D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06BCB" w:rsidR="00B87ED3" w:rsidRPr="000C582F" w:rsidRDefault="001D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C5C05" w:rsidR="00B87ED3" w:rsidRPr="000C582F" w:rsidRDefault="001D1A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02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6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C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F5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40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3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C065A6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56220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F0663E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B3D84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CDF6C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E94C84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B45FE5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8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2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F0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3D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3F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5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C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29A3E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1A9D40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0289B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9CEF02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EC9D1C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41FF8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94D70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42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F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2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43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B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C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57B58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D75C6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14C43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668E8A" w:rsidR="00B87ED3" w:rsidRPr="000C582F" w:rsidRDefault="001D1A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819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E235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97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B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BF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78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72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4D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B9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81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1AB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2022-10-12T01:18:00.0000000Z</dcterms:modified>
</coreProperties>
</file>