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D0FD" w:rsidR="0061148E" w:rsidRPr="000C582F" w:rsidRDefault="001967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78B6" w:rsidR="0061148E" w:rsidRPr="000C582F" w:rsidRDefault="001967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5E7803" w:rsidR="00B87ED3" w:rsidRPr="000C582F" w:rsidRDefault="0019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CEA93" w:rsidR="00B87ED3" w:rsidRPr="000C582F" w:rsidRDefault="0019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D1CF7" w:rsidR="00B87ED3" w:rsidRPr="000C582F" w:rsidRDefault="0019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D8CA30" w:rsidR="00B87ED3" w:rsidRPr="000C582F" w:rsidRDefault="0019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C5CC2D4" w:rsidR="00B87ED3" w:rsidRPr="000C582F" w:rsidRDefault="0019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FD083D" w:rsidR="00B87ED3" w:rsidRPr="000C582F" w:rsidRDefault="0019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9890F" w:rsidR="00B87ED3" w:rsidRPr="000C582F" w:rsidRDefault="001967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8DDE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52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AF3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3C4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02AB8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1288E0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5720E8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24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4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B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3DA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3DA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66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8BF38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A27674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2A846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C5D58F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155D03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85B58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D89049" w:rsidR="00B87ED3" w:rsidRPr="000C582F" w:rsidRDefault="001967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A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E5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B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E0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5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4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603F5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E3D45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2CD608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2A8A4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F683E6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202333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712D9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28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1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BB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C6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E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1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0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BD043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4D3F98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75A494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3EC21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CCFB14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4C07A1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CE9B9E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8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D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78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66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90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D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4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CC989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794137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F1205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6BA9F9" w:rsidR="00B87ED3" w:rsidRPr="000C582F" w:rsidRDefault="001967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CC4B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A630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B15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6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7C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30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47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7A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00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57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67C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2022-10-12T00:50:00.0000000Z</dcterms:modified>
</coreProperties>
</file>