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95ED0" w:rsidR="0061148E" w:rsidRPr="000C582F" w:rsidRDefault="00C51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3F3C" w:rsidR="0061148E" w:rsidRPr="000C582F" w:rsidRDefault="00C51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7A532" w:rsidR="00B87ED3" w:rsidRPr="000C582F" w:rsidRDefault="00C5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3D2F7" w:rsidR="00B87ED3" w:rsidRPr="000C582F" w:rsidRDefault="00C5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8CC10" w:rsidR="00B87ED3" w:rsidRPr="000C582F" w:rsidRDefault="00C5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C4AF3" w:rsidR="00B87ED3" w:rsidRPr="000C582F" w:rsidRDefault="00C5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1CC8D" w:rsidR="00B87ED3" w:rsidRPr="000C582F" w:rsidRDefault="00C5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27FEB" w:rsidR="00B87ED3" w:rsidRPr="000C582F" w:rsidRDefault="00C5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5AE32" w:rsidR="00B87ED3" w:rsidRPr="000C582F" w:rsidRDefault="00C5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CC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2C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D4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C4AD8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E5023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82692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AA281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1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4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9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F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2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9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2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112E7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4B2AB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AA584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E69E5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4D72A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F7D18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2F411" w:rsidR="00B87ED3" w:rsidRPr="000C582F" w:rsidRDefault="00C5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F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C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10595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B2320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6D969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C0D2A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F1CA0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72958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9F6F4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7570" w:rsidR="00B87ED3" w:rsidRPr="000C582F" w:rsidRDefault="00C51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5855" w:rsidR="00B87ED3" w:rsidRPr="000C582F" w:rsidRDefault="00C51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A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6836D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A58C5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E6A03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BCD33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69DDF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9352B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AAC8A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9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60069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9BED1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79E42" w:rsidR="00B87ED3" w:rsidRPr="000C582F" w:rsidRDefault="00C5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C0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D1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C1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1E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A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7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2022-10-12T23:17:00.0000000Z</dcterms:modified>
</coreProperties>
</file>