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11B8C" w:rsidR="0061148E" w:rsidRPr="000C582F" w:rsidRDefault="000D2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1B4F" w:rsidR="0061148E" w:rsidRPr="000C582F" w:rsidRDefault="000D2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3750B" w:rsidR="00B87ED3" w:rsidRPr="000C582F" w:rsidRDefault="000D2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1DE6E" w:rsidR="00B87ED3" w:rsidRPr="000C582F" w:rsidRDefault="000D2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225F3" w:rsidR="00B87ED3" w:rsidRPr="000C582F" w:rsidRDefault="000D2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44A88" w:rsidR="00B87ED3" w:rsidRPr="000C582F" w:rsidRDefault="000D2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FBE0D" w:rsidR="00B87ED3" w:rsidRPr="000C582F" w:rsidRDefault="000D2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F38FD" w:rsidR="00B87ED3" w:rsidRPr="000C582F" w:rsidRDefault="000D2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CC07D" w:rsidR="00B87ED3" w:rsidRPr="000C582F" w:rsidRDefault="000D2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57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6B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12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836A5" w:rsidR="00B87ED3" w:rsidRPr="000C582F" w:rsidRDefault="000D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2D2F8" w:rsidR="00B87ED3" w:rsidRPr="000C582F" w:rsidRDefault="000D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69BB3" w:rsidR="00B87ED3" w:rsidRPr="000C582F" w:rsidRDefault="000D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9B8F1" w:rsidR="00B87ED3" w:rsidRPr="000C582F" w:rsidRDefault="000D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4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6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63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54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2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FD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D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A9941" w:rsidR="00B87ED3" w:rsidRPr="000C582F" w:rsidRDefault="000D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12136" w:rsidR="00B87ED3" w:rsidRPr="000C582F" w:rsidRDefault="000D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D12D4" w:rsidR="00B87ED3" w:rsidRPr="000C582F" w:rsidRDefault="000D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3923B" w:rsidR="00B87ED3" w:rsidRPr="000C582F" w:rsidRDefault="000D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F93E8" w:rsidR="00B87ED3" w:rsidRPr="000C582F" w:rsidRDefault="000D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861C2" w:rsidR="00B87ED3" w:rsidRPr="000C582F" w:rsidRDefault="000D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A61B3" w:rsidR="00B87ED3" w:rsidRPr="000C582F" w:rsidRDefault="000D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63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3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DC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0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B3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2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C5937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7A61B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039BF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6BD18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19388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89402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CB7DE4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C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41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10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5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3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9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E0367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64385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12236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FA391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C1D17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33E21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499B6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9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A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2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4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9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9641F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A7ADB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98923" w:rsidR="00B87ED3" w:rsidRPr="000C582F" w:rsidRDefault="000D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AA8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D6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9A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37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2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7C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EE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3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CD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2022-10-12T22:43:00.0000000Z</dcterms:modified>
</coreProperties>
</file>