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BD1C" w:rsidR="0061148E" w:rsidRPr="000C582F" w:rsidRDefault="00215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1CD0" w:rsidR="0061148E" w:rsidRPr="000C582F" w:rsidRDefault="00215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FBB0B" w:rsidR="00B87ED3" w:rsidRPr="000C582F" w:rsidRDefault="00215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E091F" w:rsidR="00B87ED3" w:rsidRPr="000C582F" w:rsidRDefault="00215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B0F53" w:rsidR="00B87ED3" w:rsidRPr="000C582F" w:rsidRDefault="00215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BA769" w:rsidR="00B87ED3" w:rsidRPr="000C582F" w:rsidRDefault="00215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DD529" w:rsidR="00B87ED3" w:rsidRPr="000C582F" w:rsidRDefault="00215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FFE96" w:rsidR="00B87ED3" w:rsidRPr="000C582F" w:rsidRDefault="00215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57431" w:rsidR="00B87ED3" w:rsidRPr="000C582F" w:rsidRDefault="00215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11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39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E70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8B454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73AC6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88F2A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1BDE6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E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C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1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E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65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0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1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FB39C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42CCA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009E0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65739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D1E29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9FD62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43785" w:rsidR="00B87ED3" w:rsidRPr="000C582F" w:rsidRDefault="00215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720D4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5F9DD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88BFC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2658B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F401F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46A95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2CC4F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E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E10A4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0870E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81A98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16DE4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8E643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09792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1635A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2289B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39683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2BE45" w:rsidR="00B87ED3" w:rsidRPr="000C582F" w:rsidRDefault="00215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54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EA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BD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6E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42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2022-10-12T22:10:00.0000000Z</dcterms:modified>
</coreProperties>
</file>