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3C375" w:rsidR="0061148E" w:rsidRPr="000C582F" w:rsidRDefault="002C4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12B8C" w:rsidR="0061148E" w:rsidRPr="000C582F" w:rsidRDefault="002C4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A8B21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73DC4F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B3A83E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67420F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31808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C55C94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E25ACC" w:rsidR="00B87ED3" w:rsidRPr="000C582F" w:rsidRDefault="002C4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05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09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3A1D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968015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BBD93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CF9D1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D5AB9D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2A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ACE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B2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C8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4A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7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F62EA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84CF12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C420A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591931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A4885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C8BB98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74339B" w:rsidR="00B87ED3" w:rsidRPr="000C582F" w:rsidRDefault="002C4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28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8A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6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8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B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1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5416" w14:textId="77777777" w:rsidR="002C4B96" w:rsidRDefault="002C4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  <w:p w14:paraId="4DD10F05" w14:textId="2E22A004" w:rsidR="00B87ED3" w:rsidRPr="000C582F" w:rsidRDefault="002C4B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50F670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569A9B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818162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B54DB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7223E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EBEA87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042563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D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D5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33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8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0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B0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AD82F2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68B19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745975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0BD81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81EBA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D345E9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1DEF37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56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2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8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2C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F7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DA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ED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53D8B4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BE2B4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7D05A5" w:rsidR="00B87ED3" w:rsidRPr="000C582F" w:rsidRDefault="002C4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BF6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9CC6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CB4C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0E6C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D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4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E5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6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2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BE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B9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2022-10-12T21:11:00.0000000Z</dcterms:modified>
</coreProperties>
</file>