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70219" w:rsidR="0061148E" w:rsidRPr="000C582F" w:rsidRDefault="00873F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DEB8E" w:rsidR="0061148E" w:rsidRPr="000C582F" w:rsidRDefault="00873F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B3CA7" w:rsidR="00B87ED3" w:rsidRPr="000C582F" w:rsidRDefault="00873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050C6" w:rsidR="00B87ED3" w:rsidRPr="000C582F" w:rsidRDefault="00873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B62224" w:rsidR="00B87ED3" w:rsidRPr="000C582F" w:rsidRDefault="00873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EE8EBF" w:rsidR="00B87ED3" w:rsidRPr="000C582F" w:rsidRDefault="00873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79AC6" w:rsidR="00B87ED3" w:rsidRPr="000C582F" w:rsidRDefault="00873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9B03F" w:rsidR="00B87ED3" w:rsidRPr="000C582F" w:rsidRDefault="00873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4CB68" w:rsidR="00B87ED3" w:rsidRPr="000C582F" w:rsidRDefault="00873F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27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55F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22BC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11643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1402C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43AA4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01A51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5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13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59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0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7B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9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E7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20154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84F97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142D7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449D1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A0F7E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34271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B5E967" w:rsidR="00B87ED3" w:rsidRPr="000C582F" w:rsidRDefault="00873F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C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E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C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1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8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7F1538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F9D7A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F97E8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1824B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E16D8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5AD36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9FC44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E0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4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3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E201" w:rsidR="00B87ED3" w:rsidRPr="000C582F" w:rsidRDefault="00873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51A3" w:rsidR="00B87ED3" w:rsidRPr="000C582F" w:rsidRDefault="00873F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2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B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248497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37805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D51C4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69AD64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D1E09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0D8149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C4A78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DA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6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5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1A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AAC80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6AB8E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52F47" w:rsidR="00B87ED3" w:rsidRPr="000C582F" w:rsidRDefault="00873F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161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52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3A7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309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7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D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D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5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3F2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2022-10-12T19:28:00.0000000Z</dcterms:modified>
</coreProperties>
</file>