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4D64" w:rsidR="0061148E" w:rsidRPr="000C582F" w:rsidRDefault="00196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3B80" w:rsidR="0061148E" w:rsidRPr="000C582F" w:rsidRDefault="00196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E28A3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D772C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76991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59186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B78F4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F45EF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7AB9E" w:rsidR="00B87ED3" w:rsidRPr="000C582F" w:rsidRDefault="00196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66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39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77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36164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10AA1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11BB2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A5F79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D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2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3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BFAA0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58BBD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2AFE9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30DFD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ADDD9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A5D7C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2D0DB" w:rsidR="00B87ED3" w:rsidRPr="000C582F" w:rsidRDefault="00196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5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D4F82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189FC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4F446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DBDE6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6E483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D55D3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FDD7A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7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02AA6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61DDB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FB484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6F70A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C79A5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39ECB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54601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7D4C5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94DC9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796C8" w:rsidR="00B87ED3" w:rsidRPr="000C582F" w:rsidRDefault="00196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9E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27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B4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0B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DE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2022-10-12T19:54:00.0000000Z</dcterms:modified>
</coreProperties>
</file>