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5BEE" w:rsidR="0061148E" w:rsidRPr="000C582F" w:rsidRDefault="00F76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7E7D" w:rsidR="0061148E" w:rsidRPr="000C582F" w:rsidRDefault="00F76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718AF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963B9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2FF15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208F3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E4DA9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468A6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D4B6C" w:rsidR="00B87ED3" w:rsidRPr="000C582F" w:rsidRDefault="00F76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66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9C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14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8511F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BE19D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9E15F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42ACF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5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A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B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0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3A81D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1562D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0769F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92C26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F3817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B4898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46FEF" w:rsidR="00B87ED3" w:rsidRPr="000C582F" w:rsidRDefault="00F76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6DCAA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9D2B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A2B41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48B94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E8EA0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DE52B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61A46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91312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12C0B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B2FD7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F859D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C0A2E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62DB5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B3EDE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1FC46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6AA5F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28882" w:rsidR="00B87ED3" w:rsidRPr="000C582F" w:rsidRDefault="00F76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F7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54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DA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76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D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2022-10-12T19:26:00.0000000Z</dcterms:modified>
</coreProperties>
</file>