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393B" w:rsidR="0061148E" w:rsidRPr="000C582F" w:rsidRDefault="004B0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55C6" w:rsidR="0061148E" w:rsidRPr="000C582F" w:rsidRDefault="004B0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9AF01" w:rsidR="00B87ED3" w:rsidRPr="000C582F" w:rsidRDefault="004B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61113" w:rsidR="00B87ED3" w:rsidRPr="000C582F" w:rsidRDefault="004B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4889D" w:rsidR="00B87ED3" w:rsidRPr="000C582F" w:rsidRDefault="004B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4CBC5" w:rsidR="00B87ED3" w:rsidRPr="000C582F" w:rsidRDefault="004B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1E4AE" w:rsidR="00B87ED3" w:rsidRPr="000C582F" w:rsidRDefault="004B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F4D0E" w:rsidR="00B87ED3" w:rsidRPr="000C582F" w:rsidRDefault="004B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CE23D" w:rsidR="00B87ED3" w:rsidRPr="000C582F" w:rsidRDefault="004B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45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10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72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45D4D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8FE5C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D56E5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0D18D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D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0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A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C1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F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B3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3F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84761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93FD7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96404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F18FA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2499E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D23EF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A0B54" w:rsidR="00B87ED3" w:rsidRPr="000C582F" w:rsidRDefault="004B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70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3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E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E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1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8B29E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562BD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B683C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DDB9C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2647A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DCEC4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E0BC3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95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3AD8" w:rsidR="00B87ED3" w:rsidRPr="000C582F" w:rsidRDefault="004B0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A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F98B7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BC53B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BDEA2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E23C1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A7C1B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5CF58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D8F28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0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9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78C3A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8728D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3DBF5" w:rsidR="00B87ED3" w:rsidRPr="000C582F" w:rsidRDefault="004B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D6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E3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D6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18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3A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C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E4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