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62609" w:rsidR="0061148E" w:rsidRPr="000C582F" w:rsidRDefault="00066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8140" w:rsidR="0061148E" w:rsidRPr="000C582F" w:rsidRDefault="00066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A4B0F" w:rsidR="00B87ED3" w:rsidRPr="000C582F" w:rsidRDefault="0006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86121" w:rsidR="00B87ED3" w:rsidRPr="000C582F" w:rsidRDefault="0006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CE652" w:rsidR="00B87ED3" w:rsidRPr="000C582F" w:rsidRDefault="0006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78BC7" w:rsidR="00B87ED3" w:rsidRPr="000C582F" w:rsidRDefault="0006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D65CA" w:rsidR="00B87ED3" w:rsidRPr="000C582F" w:rsidRDefault="0006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C787B" w:rsidR="00B87ED3" w:rsidRPr="000C582F" w:rsidRDefault="0006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B17DE" w:rsidR="00B87ED3" w:rsidRPr="000C582F" w:rsidRDefault="0006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87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CA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D0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4B7B7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74D9B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22B61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BD1E8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F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6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2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8C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0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7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0CAB8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5DFCC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482B2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89406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96A59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4471B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BE808" w:rsidR="00B87ED3" w:rsidRPr="000C582F" w:rsidRDefault="0006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812EB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9E874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3D4C9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858DE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8B4BE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9255E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D038E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5DA7E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CE2E2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9EC01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663F0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F40C6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45982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96018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4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8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0C15C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33F86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D6477" w:rsidR="00B87ED3" w:rsidRPr="000C582F" w:rsidRDefault="0006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DE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75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14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4E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D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2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2022-10-12T18:52:00.0000000Z</dcterms:modified>
</coreProperties>
</file>