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3D1C" w:rsidR="0061148E" w:rsidRPr="000C582F" w:rsidRDefault="00446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B11C" w:rsidR="0061148E" w:rsidRPr="000C582F" w:rsidRDefault="00446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04064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32742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9C4BE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DAA6E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7D488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392A0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643B4" w:rsidR="00B87ED3" w:rsidRPr="000C582F" w:rsidRDefault="00446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16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D9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8F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2870B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E3A51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BE7A2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E38D6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1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E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9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8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F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2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5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B9DCF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E715D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478A7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538B0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E9F2B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762B2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42422" w:rsidR="00B87ED3" w:rsidRPr="000C582F" w:rsidRDefault="00446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5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58994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A6016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8CC02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4E97B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BC6F5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D2CB9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9A580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480E" w:rsidR="00B87ED3" w:rsidRPr="000C582F" w:rsidRDefault="00446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041C" w:rsidR="00B87ED3" w:rsidRPr="000C582F" w:rsidRDefault="004460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E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8ED07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845A0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6D0B7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CEEBD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E25BE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F7D39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528E3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3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F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D728C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B0F5D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156C8" w:rsidR="00B87ED3" w:rsidRPr="000C582F" w:rsidRDefault="00446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2A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9C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DA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04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D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5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2022-10-12T18:19:00.0000000Z</dcterms:modified>
</coreProperties>
</file>