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5622" w:rsidR="0061148E" w:rsidRPr="000C582F" w:rsidRDefault="006F76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5B9B8" w:rsidR="0061148E" w:rsidRPr="000C582F" w:rsidRDefault="006F76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C583D" w:rsidR="00B87ED3" w:rsidRPr="000C582F" w:rsidRDefault="006F7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7F8AA" w:rsidR="00B87ED3" w:rsidRPr="000C582F" w:rsidRDefault="006F7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7B954" w:rsidR="00B87ED3" w:rsidRPr="000C582F" w:rsidRDefault="006F7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3D9AA" w:rsidR="00B87ED3" w:rsidRPr="000C582F" w:rsidRDefault="006F7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A3AC9" w:rsidR="00B87ED3" w:rsidRPr="000C582F" w:rsidRDefault="006F7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73FF8" w:rsidR="00B87ED3" w:rsidRPr="000C582F" w:rsidRDefault="006F7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86FC6" w:rsidR="00B87ED3" w:rsidRPr="000C582F" w:rsidRDefault="006F7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29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64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54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269C1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6CAB6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ECC3D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D3242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3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7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9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1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B8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0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E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E78E2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66492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553E8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2C909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770E3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EBA17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47306" w:rsidR="00B87ED3" w:rsidRPr="000C582F" w:rsidRDefault="006F7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0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7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2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5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D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81E6B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B89C6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D5A2B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465AA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86E30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9F452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68917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1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1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D5323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8242C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11F8E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40773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531E0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42CC9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1F521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B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5C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EE803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7F420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F5535" w:rsidR="00B87ED3" w:rsidRPr="000C582F" w:rsidRDefault="006F7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D3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23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C8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FA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3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4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A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F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6A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2022-10-12T15:33:00.0000000Z</dcterms:modified>
</coreProperties>
</file>