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7979A" w:rsidR="0061148E" w:rsidRPr="000C582F" w:rsidRDefault="006710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59EB" w:rsidR="0061148E" w:rsidRPr="000C582F" w:rsidRDefault="006710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B5B6D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5846A3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437C6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5A663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4EB5B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DE4A4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A23A0" w:rsidR="00B87ED3" w:rsidRPr="000C582F" w:rsidRDefault="006710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A652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3F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74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F5CB0B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87253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E575D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97DA6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5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9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33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B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6A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A5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3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1F4AD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77DAB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15830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46FCD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3757F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08030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FFCA2" w:rsidR="00B87ED3" w:rsidRPr="000C582F" w:rsidRDefault="006710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44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F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1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1E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F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BA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4BEDF4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73D41A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2FF4A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4A769F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92721F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923AC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F4005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4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A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88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7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EB2E" w:rsidR="00B87ED3" w:rsidRPr="000C582F" w:rsidRDefault="006710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4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7C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F38A7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44A43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B265D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19ECD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F0D58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5A5FFF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6465A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1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D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FC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A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9A4504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43178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A1E0D" w:rsidR="00B87ED3" w:rsidRPr="000C582F" w:rsidRDefault="006710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F8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A4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4B3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B6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6B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A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CE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0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32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10C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