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5FDB" w:rsidR="0061148E" w:rsidRPr="000C582F" w:rsidRDefault="003A2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F53FE" w:rsidR="0061148E" w:rsidRPr="000C582F" w:rsidRDefault="003A2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784F9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141AC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C3B4F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1DA9A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203FD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A68FA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BCF9E" w:rsidR="00B87ED3" w:rsidRPr="000C582F" w:rsidRDefault="003A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5E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3D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41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03F25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7CCC9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545EB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9AFE2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1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9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53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32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7F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4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5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BDEC3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E4C0D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FB3B0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8F0BEA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47F18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7016B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862DB" w:rsidR="00B87ED3" w:rsidRPr="000C582F" w:rsidRDefault="003A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D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8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5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F8D24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CC177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FDA6A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A57D0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1EE02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342CFE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561C9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6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E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79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5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8B9C7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73179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63E72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62FEA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CFA1D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07703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BAA0D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B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69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D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AB95D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7E08B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1A968" w:rsidR="00B87ED3" w:rsidRPr="000C582F" w:rsidRDefault="003A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FD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68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F97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210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6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0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8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D0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2022-10-12T13:55:00.0000000Z</dcterms:modified>
</coreProperties>
</file>