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64773" w:rsidR="0061148E" w:rsidRPr="000C582F" w:rsidRDefault="00993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F8BC" w:rsidR="0061148E" w:rsidRPr="000C582F" w:rsidRDefault="00993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1B900" w:rsidR="00B87ED3" w:rsidRPr="000C582F" w:rsidRDefault="0099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D0092" w:rsidR="00B87ED3" w:rsidRPr="000C582F" w:rsidRDefault="0099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08836" w:rsidR="00B87ED3" w:rsidRPr="000C582F" w:rsidRDefault="0099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A85DE" w:rsidR="00B87ED3" w:rsidRPr="000C582F" w:rsidRDefault="0099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A0DAA" w:rsidR="00B87ED3" w:rsidRPr="000C582F" w:rsidRDefault="0099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92BC0" w:rsidR="00B87ED3" w:rsidRPr="000C582F" w:rsidRDefault="0099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D868D" w:rsidR="00B87ED3" w:rsidRPr="000C582F" w:rsidRDefault="00993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B1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B2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14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E0393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F8982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6CDB9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DEFBF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1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C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B9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F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1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0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36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A3AA6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7F4F5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A6B8B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D344C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71EA9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44B5F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E4758" w:rsidR="00B87ED3" w:rsidRPr="000C582F" w:rsidRDefault="00993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F617D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1EBA0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1B2C9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5BCEB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6D91E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01C6E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E9CCA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4CC51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75F8E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105DD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579F9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0656D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C6120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9D7E7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AB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B5086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B82D8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3F39B" w:rsidR="00B87ED3" w:rsidRPr="000C582F" w:rsidRDefault="00993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DB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19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03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DE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5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3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8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5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