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46F7" w:rsidR="0061148E" w:rsidRPr="000C582F" w:rsidRDefault="00C56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51B0" w:rsidR="0061148E" w:rsidRPr="000C582F" w:rsidRDefault="00C56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A2ED0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547D4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D5538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A72AE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A3425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59100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6F904" w:rsidR="00B87ED3" w:rsidRPr="000C582F" w:rsidRDefault="00C56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2A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4F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94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9F2E3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1933C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30BE5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095AC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8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F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8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C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6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B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9EEED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59BAA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413DD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0771C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1E80A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522D3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98776" w:rsidR="00B87ED3" w:rsidRPr="000C582F" w:rsidRDefault="00C56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E549E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F576D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7DB1D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7D9D5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3E02F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0B05C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E532F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8FB12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BC350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1B092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0BFAD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6D2CD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2B84E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7F14B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F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16178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CBC94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FAD58" w:rsidR="00B87ED3" w:rsidRPr="000C582F" w:rsidRDefault="00C56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27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A9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D4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12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0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2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