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743A" w:rsidR="0061148E" w:rsidRPr="000C582F" w:rsidRDefault="00B54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B7C2" w:rsidR="0061148E" w:rsidRPr="000C582F" w:rsidRDefault="00B54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73600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782E9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A8B8E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1C5B7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8483D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012AF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43EBCB" w:rsidR="00B87ED3" w:rsidRPr="000C582F" w:rsidRDefault="00B54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46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2B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0C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DACD2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C02F8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A117D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39242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27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D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C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B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A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9BF6C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84616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0BF8C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8E173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7EA39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8479A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9C0B4" w:rsidR="00B87ED3" w:rsidRPr="000C582F" w:rsidRDefault="00B54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8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1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FB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B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0D108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92CD3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3AAB9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3F76C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F5273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4529E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10E115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D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0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58D9D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44A8B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0A939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7B9D2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032A0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3090C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5BD35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C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2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8DC7E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21F4E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344E9" w:rsidR="00B87ED3" w:rsidRPr="000C582F" w:rsidRDefault="00B54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1A3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14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C7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72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F9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7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2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28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2022-10-12T10:25:00.0000000Z</dcterms:modified>
</coreProperties>
</file>