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E50B" w:rsidR="0061148E" w:rsidRPr="000C582F" w:rsidRDefault="00DE1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7091" w:rsidR="0061148E" w:rsidRPr="000C582F" w:rsidRDefault="00DE1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52754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CA08E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F9388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DB2CE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FBBF5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4870F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D06E7" w:rsidR="00B87ED3" w:rsidRPr="000C582F" w:rsidRDefault="00DE1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33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85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C9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1F6FD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AF327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1520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AE8B2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9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7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D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E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4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D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F7B12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F6946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7D75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B32EE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36981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D0D78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92C44" w:rsidR="00B87ED3" w:rsidRPr="000C582F" w:rsidRDefault="00DE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A9E4A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8CF59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BD888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D89ED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4120B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56918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82C07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2E93E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C63DA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E53D0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3D67F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885DB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03C6F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EA7EC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09533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7022C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6B7EA" w:rsidR="00B87ED3" w:rsidRPr="000C582F" w:rsidRDefault="00DE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05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30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5A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DE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A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6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A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2022-10-12T09:56:00.0000000Z</dcterms:modified>
</coreProperties>
</file>