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491D8" w:rsidR="0061148E" w:rsidRPr="000C582F" w:rsidRDefault="00621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8268" w:rsidR="0061148E" w:rsidRPr="000C582F" w:rsidRDefault="00621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A4E81" w:rsidR="00B87ED3" w:rsidRPr="000C582F" w:rsidRDefault="00621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5BF2D" w:rsidR="00B87ED3" w:rsidRPr="000C582F" w:rsidRDefault="00621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53748" w:rsidR="00B87ED3" w:rsidRPr="000C582F" w:rsidRDefault="00621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21B6E" w:rsidR="00B87ED3" w:rsidRPr="000C582F" w:rsidRDefault="00621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84C30" w:rsidR="00B87ED3" w:rsidRPr="000C582F" w:rsidRDefault="00621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A5329" w:rsidR="00B87ED3" w:rsidRPr="000C582F" w:rsidRDefault="00621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52881" w:rsidR="00B87ED3" w:rsidRPr="000C582F" w:rsidRDefault="00621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0D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5F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F0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8EB06" w:rsidR="00B87ED3" w:rsidRPr="000C582F" w:rsidRDefault="0062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F783B" w:rsidR="00B87ED3" w:rsidRPr="000C582F" w:rsidRDefault="0062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592FE" w:rsidR="00B87ED3" w:rsidRPr="000C582F" w:rsidRDefault="0062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727F8" w:rsidR="00B87ED3" w:rsidRPr="000C582F" w:rsidRDefault="0062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70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10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B5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1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7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1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52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A21AE" w:rsidR="00B87ED3" w:rsidRPr="000C582F" w:rsidRDefault="0062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3FDD2" w:rsidR="00B87ED3" w:rsidRPr="000C582F" w:rsidRDefault="0062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3D46B" w:rsidR="00B87ED3" w:rsidRPr="000C582F" w:rsidRDefault="0062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1D6D6" w:rsidR="00B87ED3" w:rsidRPr="000C582F" w:rsidRDefault="0062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37A15" w:rsidR="00B87ED3" w:rsidRPr="000C582F" w:rsidRDefault="0062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FF6CA" w:rsidR="00B87ED3" w:rsidRPr="000C582F" w:rsidRDefault="0062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5D5DC" w:rsidR="00B87ED3" w:rsidRPr="000C582F" w:rsidRDefault="0062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D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8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63D44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7C5CD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772A0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5FD70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82905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D6E7E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383C5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C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A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4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2C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2AFA9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3AC0D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ECF12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1DDCA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1A53F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F89DD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35158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9C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C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AE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65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580D0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7AAB9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B9474" w:rsidR="00B87ED3" w:rsidRPr="000C582F" w:rsidRDefault="0062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A2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F8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0A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03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A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D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F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E8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2022-10-12T09:02:00.0000000Z</dcterms:modified>
</coreProperties>
</file>