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E9B3" w:rsidR="0061148E" w:rsidRPr="000C582F" w:rsidRDefault="00D76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3E34" w:rsidR="0061148E" w:rsidRPr="000C582F" w:rsidRDefault="00D76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690D4" w:rsidR="00B87ED3" w:rsidRPr="000C582F" w:rsidRDefault="00D7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BF1CE" w:rsidR="00B87ED3" w:rsidRPr="000C582F" w:rsidRDefault="00D7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0775A" w:rsidR="00B87ED3" w:rsidRPr="000C582F" w:rsidRDefault="00D7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C4187" w:rsidR="00B87ED3" w:rsidRPr="000C582F" w:rsidRDefault="00D7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D02FA" w:rsidR="00B87ED3" w:rsidRPr="000C582F" w:rsidRDefault="00D7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23B5B" w:rsidR="00B87ED3" w:rsidRPr="000C582F" w:rsidRDefault="00D7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D597C" w:rsidR="00B87ED3" w:rsidRPr="000C582F" w:rsidRDefault="00D7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95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66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4D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313EB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17292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25C25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52CC4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0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7E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4F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FE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4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D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5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1D427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7CF77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C0A56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43902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CCBFC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D62BB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C637D" w:rsidR="00B87ED3" w:rsidRPr="000C582F" w:rsidRDefault="00D7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1E247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F2A44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9EDBF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B2535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410BE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3796F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5B005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9850" w:rsidR="00B87ED3" w:rsidRPr="000C582F" w:rsidRDefault="00D76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8250" w:rsidR="00B87ED3" w:rsidRPr="000C582F" w:rsidRDefault="00D76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E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A8819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FE88D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D1F41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1770E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3AD61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2D9A4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F662C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9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5971D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00128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2FE02" w:rsidR="00B87ED3" w:rsidRPr="000C582F" w:rsidRDefault="00D7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0E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41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30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07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2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4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3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F2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2022-10-12T09:22:00.0000000Z</dcterms:modified>
</coreProperties>
</file>