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B406" w:rsidR="0061148E" w:rsidRPr="000C582F" w:rsidRDefault="00AB4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162C" w:rsidR="0061148E" w:rsidRPr="000C582F" w:rsidRDefault="00AB4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20309" w:rsidR="00B87ED3" w:rsidRPr="000C582F" w:rsidRDefault="00AB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203E7" w:rsidR="00B87ED3" w:rsidRPr="000C582F" w:rsidRDefault="00AB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84130" w:rsidR="00B87ED3" w:rsidRPr="000C582F" w:rsidRDefault="00AB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4EC64" w:rsidR="00B87ED3" w:rsidRPr="000C582F" w:rsidRDefault="00AB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357C2" w:rsidR="00B87ED3" w:rsidRPr="000C582F" w:rsidRDefault="00AB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D6263" w:rsidR="00B87ED3" w:rsidRPr="000C582F" w:rsidRDefault="00AB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E0E14" w:rsidR="00B87ED3" w:rsidRPr="000C582F" w:rsidRDefault="00AB4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97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15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4B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0D384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7D10F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85049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59E7C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5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4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A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3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2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A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E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3EE19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60735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1BA76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564E3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24F97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775FE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62A77" w:rsidR="00B87ED3" w:rsidRPr="000C582F" w:rsidRDefault="00AB4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F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BEAE0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C0A3A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5779A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1E785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D7170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786AA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778DE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42FB" w:rsidR="00B87ED3" w:rsidRPr="000C582F" w:rsidRDefault="00AB49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961E" w:rsidR="00B87ED3" w:rsidRPr="000C582F" w:rsidRDefault="00AB49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5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4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26F14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76E8A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58CAD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76784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12264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CB049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1651D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C2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2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1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828D5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91688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FD161" w:rsidR="00B87ED3" w:rsidRPr="000C582F" w:rsidRDefault="00AB4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9B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B5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E0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09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7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1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4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7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9A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