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3A748" w:rsidR="0061148E" w:rsidRPr="000C582F" w:rsidRDefault="00FA3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468E" w:rsidR="0061148E" w:rsidRPr="000C582F" w:rsidRDefault="00FA3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1C0A7" w:rsidR="00B87ED3" w:rsidRPr="000C582F" w:rsidRDefault="00FA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F468F" w:rsidR="00B87ED3" w:rsidRPr="000C582F" w:rsidRDefault="00FA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F4839" w:rsidR="00B87ED3" w:rsidRPr="000C582F" w:rsidRDefault="00FA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3A78E" w:rsidR="00B87ED3" w:rsidRPr="000C582F" w:rsidRDefault="00FA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21DE8" w:rsidR="00B87ED3" w:rsidRPr="000C582F" w:rsidRDefault="00FA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FD809" w:rsidR="00B87ED3" w:rsidRPr="000C582F" w:rsidRDefault="00FA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ED513" w:rsidR="00B87ED3" w:rsidRPr="000C582F" w:rsidRDefault="00FA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0A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56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57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505C5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0E803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2B442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2558A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1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45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2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8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3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6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5AA78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38BAE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20B4C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3E12F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31E30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7448B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96EF4" w:rsidR="00B87ED3" w:rsidRPr="000C582F" w:rsidRDefault="00FA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3783C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13084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FD443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3CABE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37412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FDC7A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D8B0B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7A5A" w:rsidR="00B87ED3" w:rsidRPr="000C582F" w:rsidRDefault="00FA3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7115" w:rsidR="00B87ED3" w:rsidRPr="000C582F" w:rsidRDefault="00FA3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29BA" w:rsidR="00B87ED3" w:rsidRPr="000C582F" w:rsidRDefault="00FA3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5A6DD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124DC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77947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DCB56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0862D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F76D2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A8D6A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51396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4E147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4D78C" w:rsidR="00B87ED3" w:rsidRPr="000C582F" w:rsidRDefault="00FA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42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0F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3B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25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DD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A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C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2022-10-12T06:52:00.0000000Z</dcterms:modified>
</coreProperties>
</file>